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838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639B6" w14:paraId="7B8E64EA" w14:textId="77777777" w:rsidTr="001639B6">
        <w:tc>
          <w:tcPr>
            <w:tcW w:w="1803" w:type="dxa"/>
          </w:tcPr>
          <w:p w14:paraId="61B1FD57" w14:textId="77777777" w:rsidR="001639B6" w:rsidRDefault="001639B6" w:rsidP="001639B6">
            <w:r>
              <w:t>Position</w:t>
            </w:r>
          </w:p>
        </w:tc>
        <w:tc>
          <w:tcPr>
            <w:tcW w:w="1803" w:type="dxa"/>
          </w:tcPr>
          <w:p w14:paraId="0450EEC4" w14:textId="77777777" w:rsidR="001639B6" w:rsidRDefault="001639B6" w:rsidP="001639B6">
            <w:r>
              <w:t>Number</w:t>
            </w:r>
          </w:p>
        </w:tc>
        <w:tc>
          <w:tcPr>
            <w:tcW w:w="1803" w:type="dxa"/>
          </w:tcPr>
          <w:p w14:paraId="2FE487DB" w14:textId="77777777" w:rsidR="001639B6" w:rsidRDefault="001639B6" w:rsidP="001639B6">
            <w:r>
              <w:t>Race Time</w:t>
            </w:r>
          </w:p>
        </w:tc>
        <w:tc>
          <w:tcPr>
            <w:tcW w:w="1803" w:type="dxa"/>
          </w:tcPr>
          <w:p w14:paraId="6D3CAE4E" w14:textId="77777777" w:rsidR="001639B6" w:rsidRDefault="001639B6" w:rsidP="001639B6">
            <w:r>
              <w:t>First Name</w:t>
            </w:r>
          </w:p>
        </w:tc>
        <w:tc>
          <w:tcPr>
            <w:tcW w:w="1804" w:type="dxa"/>
          </w:tcPr>
          <w:p w14:paraId="4BF7C6B1" w14:textId="77777777" w:rsidR="001639B6" w:rsidRDefault="001639B6" w:rsidP="001639B6">
            <w:r>
              <w:t>Surname</w:t>
            </w:r>
          </w:p>
        </w:tc>
      </w:tr>
      <w:tr w:rsidR="000874CD" w14:paraId="5AD2A753" w14:textId="77777777" w:rsidTr="001639B6">
        <w:tc>
          <w:tcPr>
            <w:tcW w:w="1803" w:type="dxa"/>
          </w:tcPr>
          <w:p w14:paraId="20C26570" w14:textId="77777777" w:rsidR="000874CD" w:rsidRDefault="000874CD" w:rsidP="000874CD">
            <w:bookmarkStart w:id="0" w:name="_GoBack"/>
            <w:bookmarkEnd w:id="0"/>
            <w:r>
              <w:t>1</w:t>
            </w:r>
          </w:p>
        </w:tc>
        <w:tc>
          <w:tcPr>
            <w:tcW w:w="1803" w:type="dxa"/>
          </w:tcPr>
          <w:p w14:paraId="5CBA3A0D" w14:textId="660C6160" w:rsidR="000874CD" w:rsidRDefault="000874CD" w:rsidP="000874CD">
            <w:r w:rsidRPr="00584F93">
              <w:t>2679</w:t>
            </w:r>
          </w:p>
        </w:tc>
        <w:tc>
          <w:tcPr>
            <w:tcW w:w="1803" w:type="dxa"/>
          </w:tcPr>
          <w:p w14:paraId="6F51DFAF" w14:textId="21D14D13" w:rsidR="000874CD" w:rsidRDefault="000874CD" w:rsidP="000874CD">
            <w:r w:rsidRPr="00584F93">
              <w:t>00:18:35</w:t>
            </w:r>
          </w:p>
        </w:tc>
        <w:tc>
          <w:tcPr>
            <w:tcW w:w="1803" w:type="dxa"/>
          </w:tcPr>
          <w:p w14:paraId="32FF2A0C" w14:textId="4A1E4DB4" w:rsidR="000874CD" w:rsidRDefault="000874CD" w:rsidP="000874CD">
            <w:proofErr w:type="spellStart"/>
            <w:r w:rsidRPr="00584F93">
              <w:t>Bolister</w:t>
            </w:r>
            <w:proofErr w:type="spellEnd"/>
            <w:r w:rsidRPr="00584F93">
              <w:t>-Miller</w:t>
            </w:r>
          </w:p>
        </w:tc>
        <w:tc>
          <w:tcPr>
            <w:tcW w:w="1804" w:type="dxa"/>
          </w:tcPr>
          <w:p w14:paraId="01FCD060" w14:textId="675A2FE5" w:rsidR="000874CD" w:rsidRDefault="000874CD" w:rsidP="000874CD">
            <w:r w:rsidRPr="00584F93">
              <w:t>Louis</w:t>
            </w:r>
          </w:p>
        </w:tc>
      </w:tr>
      <w:tr w:rsidR="000874CD" w14:paraId="09406F54" w14:textId="77777777" w:rsidTr="001639B6">
        <w:tc>
          <w:tcPr>
            <w:tcW w:w="1803" w:type="dxa"/>
          </w:tcPr>
          <w:p w14:paraId="5E69FAB0" w14:textId="77777777" w:rsidR="000874CD" w:rsidRDefault="000874CD" w:rsidP="000874CD">
            <w:r>
              <w:t>2</w:t>
            </w:r>
          </w:p>
        </w:tc>
        <w:tc>
          <w:tcPr>
            <w:tcW w:w="1803" w:type="dxa"/>
          </w:tcPr>
          <w:p w14:paraId="22C3131F" w14:textId="4936B202" w:rsidR="000874CD" w:rsidRDefault="000874CD" w:rsidP="000874CD">
            <w:r w:rsidRPr="00584F93">
              <w:t>2671</w:t>
            </w:r>
          </w:p>
        </w:tc>
        <w:tc>
          <w:tcPr>
            <w:tcW w:w="1803" w:type="dxa"/>
          </w:tcPr>
          <w:p w14:paraId="30C1564B" w14:textId="0B7C3849" w:rsidR="000874CD" w:rsidRDefault="000874CD" w:rsidP="000874CD">
            <w:r w:rsidRPr="00584F93">
              <w:t>00:22:12</w:t>
            </w:r>
          </w:p>
        </w:tc>
        <w:tc>
          <w:tcPr>
            <w:tcW w:w="1803" w:type="dxa"/>
          </w:tcPr>
          <w:p w14:paraId="04184069" w14:textId="77F4EAA2" w:rsidR="000874CD" w:rsidRDefault="000874CD" w:rsidP="000874CD">
            <w:r w:rsidRPr="00584F93">
              <w:t>Chiu-McCrea</w:t>
            </w:r>
          </w:p>
        </w:tc>
        <w:tc>
          <w:tcPr>
            <w:tcW w:w="1804" w:type="dxa"/>
          </w:tcPr>
          <w:p w14:paraId="316BA25C" w14:textId="13181388" w:rsidR="000874CD" w:rsidRDefault="000874CD" w:rsidP="000874CD">
            <w:r w:rsidRPr="00584F93">
              <w:t>Kirby</w:t>
            </w:r>
          </w:p>
        </w:tc>
      </w:tr>
      <w:tr w:rsidR="000874CD" w14:paraId="03A11710" w14:textId="77777777" w:rsidTr="001639B6">
        <w:tc>
          <w:tcPr>
            <w:tcW w:w="1803" w:type="dxa"/>
          </w:tcPr>
          <w:p w14:paraId="07FB9D12" w14:textId="77777777" w:rsidR="000874CD" w:rsidRDefault="000874CD" w:rsidP="000874CD">
            <w:r>
              <w:t>3</w:t>
            </w:r>
          </w:p>
        </w:tc>
        <w:tc>
          <w:tcPr>
            <w:tcW w:w="1803" w:type="dxa"/>
          </w:tcPr>
          <w:p w14:paraId="5AC56DD1" w14:textId="4F0D8ACD" w:rsidR="000874CD" w:rsidRDefault="000874CD" w:rsidP="000874CD">
            <w:r w:rsidRPr="00584F93">
              <w:t>2696</w:t>
            </w:r>
          </w:p>
        </w:tc>
        <w:tc>
          <w:tcPr>
            <w:tcW w:w="1803" w:type="dxa"/>
          </w:tcPr>
          <w:p w14:paraId="6312C031" w14:textId="77FC9427" w:rsidR="000874CD" w:rsidRDefault="000874CD" w:rsidP="000874CD">
            <w:r w:rsidRPr="00584F93">
              <w:t>00:24:56</w:t>
            </w:r>
          </w:p>
        </w:tc>
        <w:tc>
          <w:tcPr>
            <w:tcW w:w="1803" w:type="dxa"/>
          </w:tcPr>
          <w:p w14:paraId="61640CC3" w14:textId="5891CF15" w:rsidR="000874CD" w:rsidRDefault="000874CD" w:rsidP="000874CD">
            <w:proofErr w:type="spellStart"/>
            <w:r w:rsidRPr="00584F93">
              <w:t>Chesters</w:t>
            </w:r>
            <w:proofErr w:type="spellEnd"/>
          </w:p>
        </w:tc>
        <w:tc>
          <w:tcPr>
            <w:tcW w:w="1804" w:type="dxa"/>
          </w:tcPr>
          <w:p w14:paraId="564A836F" w14:textId="711F96E0" w:rsidR="000874CD" w:rsidRDefault="000874CD" w:rsidP="000874CD">
            <w:r w:rsidRPr="00584F93">
              <w:t>Paul</w:t>
            </w:r>
          </w:p>
        </w:tc>
      </w:tr>
      <w:tr w:rsidR="000874CD" w14:paraId="53290F61" w14:textId="77777777" w:rsidTr="001639B6">
        <w:tc>
          <w:tcPr>
            <w:tcW w:w="1803" w:type="dxa"/>
          </w:tcPr>
          <w:p w14:paraId="55FE7D34" w14:textId="77777777" w:rsidR="000874CD" w:rsidRDefault="000874CD" w:rsidP="000874CD">
            <w:r>
              <w:t>4</w:t>
            </w:r>
          </w:p>
        </w:tc>
        <w:tc>
          <w:tcPr>
            <w:tcW w:w="1803" w:type="dxa"/>
          </w:tcPr>
          <w:p w14:paraId="1F161D2B" w14:textId="7035C87F" w:rsidR="000874CD" w:rsidRDefault="000874CD" w:rsidP="000874CD">
            <w:r w:rsidRPr="00584F93">
              <w:t>2697</w:t>
            </w:r>
          </w:p>
        </w:tc>
        <w:tc>
          <w:tcPr>
            <w:tcW w:w="1803" w:type="dxa"/>
          </w:tcPr>
          <w:p w14:paraId="2E69B5F7" w14:textId="3A8A50E9" w:rsidR="000874CD" w:rsidRDefault="000874CD" w:rsidP="000874CD">
            <w:r w:rsidRPr="00584F93">
              <w:t>00:24:56</w:t>
            </w:r>
          </w:p>
        </w:tc>
        <w:tc>
          <w:tcPr>
            <w:tcW w:w="1803" w:type="dxa"/>
          </w:tcPr>
          <w:p w14:paraId="2876992D" w14:textId="57A77A4B" w:rsidR="000874CD" w:rsidRDefault="000874CD" w:rsidP="000874CD">
            <w:proofErr w:type="spellStart"/>
            <w:r w:rsidRPr="00584F93">
              <w:t>Chesters</w:t>
            </w:r>
            <w:proofErr w:type="spellEnd"/>
          </w:p>
        </w:tc>
        <w:tc>
          <w:tcPr>
            <w:tcW w:w="1804" w:type="dxa"/>
          </w:tcPr>
          <w:p w14:paraId="68DF2205" w14:textId="05C80BC7" w:rsidR="000874CD" w:rsidRDefault="000874CD" w:rsidP="000874CD">
            <w:r w:rsidRPr="00584F93">
              <w:t>Gemma</w:t>
            </w:r>
          </w:p>
        </w:tc>
      </w:tr>
      <w:tr w:rsidR="000874CD" w14:paraId="6B13ECAB" w14:textId="77777777" w:rsidTr="001639B6">
        <w:tc>
          <w:tcPr>
            <w:tcW w:w="1803" w:type="dxa"/>
          </w:tcPr>
          <w:p w14:paraId="693FD5DA" w14:textId="77777777" w:rsidR="000874CD" w:rsidRDefault="000874CD" w:rsidP="000874CD">
            <w:r>
              <w:t>5</w:t>
            </w:r>
          </w:p>
        </w:tc>
        <w:tc>
          <w:tcPr>
            <w:tcW w:w="1803" w:type="dxa"/>
          </w:tcPr>
          <w:p w14:paraId="50FBEF53" w14:textId="3864ECEC" w:rsidR="000874CD" w:rsidRDefault="000874CD" w:rsidP="000874CD">
            <w:r w:rsidRPr="00584F93">
              <w:t>3059</w:t>
            </w:r>
          </w:p>
        </w:tc>
        <w:tc>
          <w:tcPr>
            <w:tcW w:w="1803" w:type="dxa"/>
          </w:tcPr>
          <w:p w14:paraId="6C1928E7" w14:textId="7DC0A8CF" w:rsidR="000874CD" w:rsidRDefault="000874CD" w:rsidP="000874CD">
            <w:r w:rsidRPr="00584F93">
              <w:t>00:27:37</w:t>
            </w:r>
          </w:p>
        </w:tc>
        <w:tc>
          <w:tcPr>
            <w:tcW w:w="1803" w:type="dxa"/>
          </w:tcPr>
          <w:p w14:paraId="1C431963" w14:textId="522425C0" w:rsidR="000874CD" w:rsidRDefault="000874CD" w:rsidP="000874CD">
            <w:r w:rsidRPr="00584F93">
              <w:t>Gibbs</w:t>
            </w:r>
          </w:p>
        </w:tc>
        <w:tc>
          <w:tcPr>
            <w:tcW w:w="1804" w:type="dxa"/>
          </w:tcPr>
          <w:p w14:paraId="55319AFE" w14:textId="6F0CE858" w:rsidR="000874CD" w:rsidRDefault="000874CD" w:rsidP="000874CD">
            <w:r w:rsidRPr="00584F93">
              <w:t>Tilly</w:t>
            </w:r>
          </w:p>
        </w:tc>
      </w:tr>
      <w:tr w:rsidR="000874CD" w14:paraId="058320DD" w14:textId="77777777" w:rsidTr="001639B6">
        <w:tc>
          <w:tcPr>
            <w:tcW w:w="1803" w:type="dxa"/>
          </w:tcPr>
          <w:p w14:paraId="766B599F" w14:textId="77777777" w:rsidR="000874CD" w:rsidRDefault="000874CD" w:rsidP="000874CD">
            <w:r>
              <w:t>6</w:t>
            </w:r>
          </w:p>
        </w:tc>
        <w:tc>
          <w:tcPr>
            <w:tcW w:w="1803" w:type="dxa"/>
          </w:tcPr>
          <w:p w14:paraId="0F5A328F" w14:textId="261B6D6D" w:rsidR="000874CD" w:rsidRDefault="000874CD" w:rsidP="000874CD">
            <w:r w:rsidRPr="00584F93">
              <w:t>2659</w:t>
            </w:r>
          </w:p>
        </w:tc>
        <w:tc>
          <w:tcPr>
            <w:tcW w:w="1803" w:type="dxa"/>
          </w:tcPr>
          <w:p w14:paraId="12524CED" w14:textId="46577202" w:rsidR="000874CD" w:rsidRDefault="000874CD" w:rsidP="000874CD">
            <w:r w:rsidRPr="00584F93">
              <w:t>00:30:14</w:t>
            </w:r>
          </w:p>
        </w:tc>
        <w:tc>
          <w:tcPr>
            <w:tcW w:w="1803" w:type="dxa"/>
          </w:tcPr>
          <w:p w14:paraId="7A5DE3AE" w14:textId="3A4BBD41" w:rsidR="000874CD" w:rsidRDefault="000874CD" w:rsidP="000874CD">
            <w:r w:rsidRPr="00584F93">
              <w:t>Hussain</w:t>
            </w:r>
          </w:p>
        </w:tc>
        <w:tc>
          <w:tcPr>
            <w:tcW w:w="1804" w:type="dxa"/>
          </w:tcPr>
          <w:p w14:paraId="7EF48444" w14:textId="7E3F2502" w:rsidR="000874CD" w:rsidRDefault="000874CD" w:rsidP="000874CD">
            <w:r w:rsidRPr="00584F93">
              <w:t>Jannah</w:t>
            </w:r>
          </w:p>
        </w:tc>
      </w:tr>
      <w:tr w:rsidR="000874CD" w14:paraId="6977D2EE" w14:textId="77777777" w:rsidTr="001639B6">
        <w:tc>
          <w:tcPr>
            <w:tcW w:w="1803" w:type="dxa"/>
          </w:tcPr>
          <w:p w14:paraId="30B8CFF0" w14:textId="41A6A69A" w:rsidR="000874CD" w:rsidRDefault="000874CD" w:rsidP="000874CD">
            <w:r>
              <w:t>7</w:t>
            </w:r>
          </w:p>
        </w:tc>
        <w:tc>
          <w:tcPr>
            <w:tcW w:w="1803" w:type="dxa"/>
          </w:tcPr>
          <w:p w14:paraId="3D0E000E" w14:textId="5116AEA0" w:rsidR="000874CD" w:rsidRPr="00584F93" w:rsidRDefault="000874CD" w:rsidP="000874CD">
            <w:r>
              <w:t>2658</w:t>
            </w:r>
            <w:r w:rsidRPr="000874CD">
              <w:tab/>
            </w:r>
          </w:p>
        </w:tc>
        <w:tc>
          <w:tcPr>
            <w:tcW w:w="1803" w:type="dxa"/>
          </w:tcPr>
          <w:p w14:paraId="5D24F911" w14:textId="3D44C33D" w:rsidR="000874CD" w:rsidRPr="00584F93" w:rsidRDefault="000874CD" w:rsidP="000874CD">
            <w:r w:rsidRPr="00584F93">
              <w:t>00:30:14</w:t>
            </w:r>
          </w:p>
        </w:tc>
        <w:tc>
          <w:tcPr>
            <w:tcW w:w="1803" w:type="dxa"/>
          </w:tcPr>
          <w:p w14:paraId="6E73F52A" w14:textId="625E11F9" w:rsidR="000874CD" w:rsidRPr="00584F93" w:rsidRDefault="000874CD" w:rsidP="000874CD">
            <w:r w:rsidRPr="000874CD">
              <w:t>Choudhury</w:t>
            </w:r>
          </w:p>
        </w:tc>
        <w:tc>
          <w:tcPr>
            <w:tcW w:w="1804" w:type="dxa"/>
          </w:tcPr>
          <w:p w14:paraId="71912CFD" w14:textId="64EA715B" w:rsidR="000874CD" w:rsidRPr="00584F93" w:rsidRDefault="000874CD" w:rsidP="000874CD">
            <w:r w:rsidRPr="000874CD">
              <w:t>Mariam</w:t>
            </w:r>
          </w:p>
        </w:tc>
      </w:tr>
      <w:tr w:rsidR="00FD7A86" w14:paraId="3F3F32EA" w14:textId="77777777" w:rsidTr="001639B6">
        <w:tc>
          <w:tcPr>
            <w:tcW w:w="1803" w:type="dxa"/>
          </w:tcPr>
          <w:p w14:paraId="6AAC1F0C" w14:textId="77777777" w:rsidR="00FD7A86" w:rsidRDefault="00FD7A86" w:rsidP="000874CD"/>
        </w:tc>
        <w:tc>
          <w:tcPr>
            <w:tcW w:w="1803" w:type="dxa"/>
          </w:tcPr>
          <w:p w14:paraId="682FF410" w14:textId="77777777" w:rsidR="00FD7A86" w:rsidRDefault="00FD7A86" w:rsidP="000874CD"/>
        </w:tc>
        <w:tc>
          <w:tcPr>
            <w:tcW w:w="1803" w:type="dxa"/>
          </w:tcPr>
          <w:p w14:paraId="12B2E873" w14:textId="77777777" w:rsidR="00FD7A86" w:rsidRPr="00584F93" w:rsidRDefault="00FD7A86" w:rsidP="000874CD"/>
        </w:tc>
        <w:tc>
          <w:tcPr>
            <w:tcW w:w="1803" w:type="dxa"/>
          </w:tcPr>
          <w:p w14:paraId="748C470F" w14:textId="77777777" w:rsidR="00FD7A86" w:rsidRPr="000874CD" w:rsidRDefault="00FD7A86" w:rsidP="000874CD"/>
        </w:tc>
        <w:tc>
          <w:tcPr>
            <w:tcW w:w="1804" w:type="dxa"/>
          </w:tcPr>
          <w:p w14:paraId="448F0EFF" w14:textId="77777777" w:rsidR="00FD7A86" w:rsidRPr="000874CD" w:rsidRDefault="00FD7A86" w:rsidP="000874CD"/>
        </w:tc>
      </w:tr>
      <w:tr w:rsidR="00FD7A86" w14:paraId="4C7BB4AA" w14:textId="77777777" w:rsidTr="00B619B8">
        <w:tc>
          <w:tcPr>
            <w:tcW w:w="1803" w:type="dxa"/>
          </w:tcPr>
          <w:p w14:paraId="306993D2" w14:textId="66571C4E" w:rsidR="00FD7A86" w:rsidRDefault="00FD7A86" w:rsidP="00FD7A86">
            <w:r>
              <w:t>1 (2 laps)</w:t>
            </w:r>
          </w:p>
        </w:tc>
        <w:tc>
          <w:tcPr>
            <w:tcW w:w="1803" w:type="dxa"/>
            <w:vAlign w:val="bottom"/>
          </w:tcPr>
          <w:p w14:paraId="5D58A7AB" w14:textId="65886AF4" w:rsidR="00FD7A86" w:rsidRDefault="00FD7A86" w:rsidP="00FD7A86">
            <w:r>
              <w:rPr>
                <w:rFonts w:ascii="Calibri" w:hAnsi="Calibri" w:cs="Calibri"/>
                <w:color w:val="000000"/>
              </w:rPr>
              <w:t>2684</w:t>
            </w:r>
          </w:p>
        </w:tc>
        <w:tc>
          <w:tcPr>
            <w:tcW w:w="1803" w:type="dxa"/>
            <w:vAlign w:val="bottom"/>
          </w:tcPr>
          <w:p w14:paraId="2D2536CB" w14:textId="3D7BFDCA" w:rsidR="00FD7A86" w:rsidRPr="00584F93" w:rsidRDefault="00FD7A86" w:rsidP="00FD7A86">
            <w:r>
              <w:rPr>
                <w:rFonts w:ascii="Calibri" w:hAnsi="Calibri" w:cs="Calibri"/>
                <w:color w:val="000000"/>
              </w:rPr>
              <w:t>01:06:57</w:t>
            </w:r>
          </w:p>
        </w:tc>
        <w:tc>
          <w:tcPr>
            <w:tcW w:w="1803" w:type="dxa"/>
            <w:vAlign w:val="bottom"/>
          </w:tcPr>
          <w:p w14:paraId="07B3E443" w14:textId="58C3FE7B" w:rsidR="00FD7A86" w:rsidRPr="000874CD" w:rsidRDefault="00FD7A86" w:rsidP="00FD7A86">
            <w:r>
              <w:rPr>
                <w:rFonts w:ascii="Calibri" w:hAnsi="Calibri" w:cs="Calibri"/>
                <w:color w:val="000000"/>
              </w:rPr>
              <w:t>Lawlor</w:t>
            </w:r>
          </w:p>
        </w:tc>
        <w:tc>
          <w:tcPr>
            <w:tcW w:w="1804" w:type="dxa"/>
            <w:vAlign w:val="bottom"/>
          </w:tcPr>
          <w:p w14:paraId="1B48A201" w14:textId="72069530" w:rsidR="00FD7A86" w:rsidRPr="000874CD" w:rsidRDefault="00FD7A86" w:rsidP="00FD7A86">
            <w:r>
              <w:rPr>
                <w:rFonts w:ascii="Calibri" w:hAnsi="Calibri" w:cs="Calibri"/>
                <w:color w:val="000000"/>
              </w:rPr>
              <w:t>Cath</w:t>
            </w:r>
          </w:p>
        </w:tc>
      </w:tr>
    </w:tbl>
    <w:p w14:paraId="12907104" w14:textId="28FC8FC8" w:rsidR="006543C3" w:rsidRDefault="000874CD">
      <w:r>
        <w:t>1 Lap Run Results 2017</w:t>
      </w:r>
    </w:p>
    <w:p w14:paraId="4A4C58CE" w14:textId="77777777" w:rsidR="001639B6" w:rsidRDefault="001639B6"/>
    <w:p w14:paraId="6DF7B312" w14:textId="77777777" w:rsidR="001639B6" w:rsidRDefault="001639B6"/>
    <w:p w14:paraId="059E3A5C" w14:textId="65179370" w:rsidR="001639B6" w:rsidRDefault="001639B6" w:rsidP="00FD7A86"/>
    <w:sectPr w:rsidR="00163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B6"/>
    <w:rsid w:val="000457CF"/>
    <w:rsid w:val="000874CD"/>
    <w:rsid w:val="001639B6"/>
    <w:rsid w:val="00316468"/>
    <w:rsid w:val="006543C3"/>
    <w:rsid w:val="00BA6F4B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64ED"/>
  <w15:chartTrackingRefBased/>
  <w15:docId w15:val="{F3D61A47-76C1-4886-B5C4-99C0849C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Hayes</dc:creator>
  <cp:keywords/>
  <dc:description/>
  <cp:lastModifiedBy>John Hayes</cp:lastModifiedBy>
  <cp:revision>4</cp:revision>
  <dcterms:created xsi:type="dcterms:W3CDTF">2017-09-17T15:21:00Z</dcterms:created>
  <dcterms:modified xsi:type="dcterms:W3CDTF">2017-09-17T16:25:00Z</dcterms:modified>
</cp:coreProperties>
</file>